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EC" w:rsidRDefault="0026173F">
      <w:r>
        <w:tab/>
      </w:r>
      <w:r>
        <w:tab/>
      </w:r>
      <w:r>
        <w:tab/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1200"/>
        <w:gridCol w:w="1200"/>
        <w:gridCol w:w="1200"/>
        <w:gridCol w:w="2300"/>
      </w:tblGrid>
      <w:tr w:rsidR="005729EC" w:rsidRPr="005729EC" w:rsidTr="005729EC">
        <w:trPr>
          <w:trHeight w:val="4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5729EC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AR"/>
              </w:rPr>
              <w:t>E</w:t>
            </w:r>
            <w:r w:rsidRPr="00572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.</w:t>
            </w:r>
            <w:r w:rsidRPr="005729EC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es-AR"/>
              </w:rPr>
              <w:t>S</w:t>
            </w:r>
            <w:r w:rsidRPr="005729E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.</w:t>
            </w:r>
            <w:r w:rsidRPr="005729EC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AR"/>
              </w:rPr>
              <w:t>B</w:t>
            </w:r>
            <w:r w:rsidR="002B2C0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. N° 17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29E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color w:val="E26B0A"/>
                <w:sz w:val="72"/>
                <w:szCs w:val="72"/>
                <w:lang w:eastAsia="es-AR"/>
              </w:rPr>
            </w:pPr>
            <w:r w:rsidRPr="005729EC">
              <w:rPr>
                <w:rFonts w:ascii="Mongolian Baiti" w:eastAsia="Times New Roman" w:hAnsi="Mongolian Baiti" w:cs="Mongolian Baiti"/>
                <w:color w:val="E26B0A"/>
                <w:sz w:val="72"/>
                <w:szCs w:val="72"/>
                <w:lang w:eastAsia="es-AR"/>
              </w:rPr>
              <w:t>BA</w:t>
            </w:r>
          </w:p>
        </w:tc>
      </w:tr>
      <w:tr w:rsidR="005729EC" w:rsidRPr="005729EC" w:rsidTr="005729E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06" w:rsidRPr="005729EC" w:rsidRDefault="002B2C06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Ecuador 938 EZPELETA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29E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                                BUENOS AIR</w:t>
            </w:r>
            <w:r w:rsidRPr="005729EC">
              <w:rPr>
                <w:rFonts w:ascii="Calibri" w:eastAsia="Times New Roman" w:hAnsi="Calibri" w:cs="Calibri"/>
                <w:color w:val="E26B0A"/>
                <w:lang w:eastAsia="es-AR"/>
              </w:rPr>
              <w:t>ES EDUCACION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Mongolian Baiti" w:eastAsia="Times New Roman" w:hAnsi="Mongolian Baiti" w:cs="Mongolian Baiti"/>
                <w:color w:val="E26B0A"/>
                <w:sz w:val="72"/>
                <w:szCs w:val="72"/>
                <w:lang w:eastAsia="es-AR"/>
              </w:rPr>
            </w:pPr>
          </w:p>
        </w:tc>
      </w:tr>
      <w:tr w:rsidR="005729EC" w:rsidRPr="005729EC" w:rsidTr="005729E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2B2C06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TE:  4216-9061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729E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29EC" w:rsidRPr="005729EC" w:rsidRDefault="005729EC" w:rsidP="005729EC">
            <w:pPr>
              <w:spacing w:after="0" w:line="240" w:lineRule="auto"/>
              <w:rPr>
                <w:rFonts w:ascii="Mongolian Baiti" w:eastAsia="Times New Roman" w:hAnsi="Mongolian Baiti" w:cs="Mongolian Baiti"/>
                <w:color w:val="E26B0A"/>
                <w:sz w:val="72"/>
                <w:szCs w:val="72"/>
                <w:lang w:eastAsia="es-AR"/>
              </w:rPr>
            </w:pPr>
          </w:p>
        </w:tc>
      </w:tr>
    </w:tbl>
    <w:p w:rsidR="005729EC" w:rsidRDefault="005729EC"/>
    <w:p w:rsidR="000C37F0" w:rsidRDefault="0026173F">
      <w:r>
        <w:tab/>
      </w:r>
      <w:r w:rsidR="00CA1198">
        <w:tab/>
      </w:r>
      <w:r w:rsidR="00CA1198">
        <w:tab/>
      </w:r>
      <w:r w:rsidR="00CA1198">
        <w:tab/>
      </w:r>
      <w:r w:rsidR="00CA1198">
        <w:tab/>
      </w:r>
      <w:r w:rsidR="00CA1198">
        <w:tab/>
      </w:r>
    </w:p>
    <w:p w:rsidR="00416FB4" w:rsidRDefault="00416FB4" w:rsidP="00416FB4">
      <w:pPr>
        <w:jc w:val="center"/>
        <w:rPr>
          <w:rFonts w:ascii="Arial Black" w:hAnsi="Arial Black"/>
          <w:b/>
        </w:rPr>
      </w:pPr>
      <w:r w:rsidRPr="00416FB4">
        <w:rPr>
          <w:rFonts w:ascii="Arial Black" w:hAnsi="Arial Black"/>
          <w:b/>
        </w:rPr>
        <w:t>CICLO LECTIVO 2014</w:t>
      </w:r>
    </w:p>
    <w:p w:rsidR="00A31DB0" w:rsidRDefault="00A31DB0" w:rsidP="00416FB4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CRITERIOS DE EVALUACION ÁREA ………………………………………</w:t>
      </w:r>
      <w:bookmarkStart w:id="0" w:name="_GoBack"/>
      <w:bookmarkEnd w:id="0"/>
    </w:p>
    <w:p w:rsidR="00416FB4" w:rsidRDefault="00416FB4" w:rsidP="00416FB4">
      <w:r>
        <w:t xml:space="preserve">Año: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Secciones:</w:t>
      </w:r>
    </w:p>
    <w:p w:rsidR="00416FB4" w:rsidRDefault="00416FB4" w:rsidP="00416FB4">
      <w:r>
        <w:t xml:space="preserve">Docentes:   </w:t>
      </w:r>
    </w:p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 w:rsidP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p w:rsidR="00416FB4" w:rsidRDefault="00416FB4"/>
    <w:sectPr w:rsidR="00416FB4" w:rsidSect="009D72C0">
      <w:pgSz w:w="12240" w:h="20160" w:code="5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F"/>
    <w:rsid w:val="000818DE"/>
    <w:rsid w:val="000B401B"/>
    <w:rsid w:val="000C37F0"/>
    <w:rsid w:val="00145A68"/>
    <w:rsid w:val="0026173F"/>
    <w:rsid w:val="002B2C06"/>
    <w:rsid w:val="003F34C4"/>
    <w:rsid w:val="00416FB4"/>
    <w:rsid w:val="004F38D7"/>
    <w:rsid w:val="00527964"/>
    <w:rsid w:val="005729EC"/>
    <w:rsid w:val="005A78D7"/>
    <w:rsid w:val="005E3B2F"/>
    <w:rsid w:val="006402B5"/>
    <w:rsid w:val="007676B4"/>
    <w:rsid w:val="008475CA"/>
    <w:rsid w:val="00880495"/>
    <w:rsid w:val="008979EE"/>
    <w:rsid w:val="00897F4D"/>
    <w:rsid w:val="00944C87"/>
    <w:rsid w:val="009C6BBC"/>
    <w:rsid w:val="009D5DFA"/>
    <w:rsid w:val="009D72C0"/>
    <w:rsid w:val="009F45FB"/>
    <w:rsid w:val="00A20DE8"/>
    <w:rsid w:val="00A31DB0"/>
    <w:rsid w:val="00A46D20"/>
    <w:rsid w:val="00B1727B"/>
    <w:rsid w:val="00BA4536"/>
    <w:rsid w:val="00BE685C"/>
    <w:rsid w:val="00CA1198"/>
    <w:rsid w:val="00D47B15"/>
    <w:rsid w:val="00DF06DE"/>
    <w:rsid w:val="00EC2034"/>
    <w:rsid w:val="00FC55AC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7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7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Alumno</cp:lastModifiedBy>
  <cp:revision>2</cp:revision>
  <cp:lastPrinted>2013-12-03T20:42:00Z</cp:lastPrinted>
  <dcterms:created xsi:type="dcterms:W3CDTF">2014-02-25T04:50:00Z</dcterms:created>
  <dcterms:modified xsi:type="dcterms:W3CDTF">2014-02-25T04:50:00Z</dcterms:modified>
</cp:coreProperties>
</file>